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3F9" w:rsidRPr="004000B7" w:rsidRDefault="00DE13F9" w:rsidP="0030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0B7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6C4897" w:rsidRDefault="00DE13F9" w:rsidP="0030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0B7">
        <w:rPr>
          <w:rFonts w:ascii="Times New Roman" w:hAnsi="Times New Roman" w:cs="Times New Roman"/>
          <w:b/>
          <w:sz w:val="28"/>
          <w:szCs w:val="28"/>
        </w:rPr>
        <w:t>об использовании в 20</w:t>
      </w:r>
      <w:r w:rsidR="00382E16">
        <w:rPr>
          <w:rFonts w:ascii="Times New Roman" w:hAnsi="Times New Roman" w:cs="Times New Roman"/>
          <w:b/>
          <w:sz w:val="28"/>
          <w:szCs w:val="28"/>
        </w:rPr>
        <w:t>2</w:t>
      </w:r>
      <w:r w:rsidR="006C4897">
        <w:rPr>
          <w:rFonts w:ascii="Times New Roman" w:hAnsi="Times New Roman" w:cs="Times New Roman"/>
          <w:b/>
          <w:sz w:val="28"/>
          <w:szCs w:val="28"/>
        </w:rPr>
        <w:t>4</w:t>
      </w:r>
      <w:r w:rsidRPr="004000B7">
        <w:rPr>
          <w:rFonts w:ascii="Times New Roman" w:hAnsi="Times New Roman" w:cs="Times New Roman"/>
          <w:b/>
          <w:sz w:val="28"/>
          <w:szCs w:val="28"/>
        </w:rPr>
        <w:t xml:space="preserve"> году бюджетных ассигнований</w:t>
      </w:r>
      <w:r w:rsidR="006C489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E13F9" w:rsidRPr="004000B7" w:rsidRDefault="006C4897" w:rsidP="0030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бюджета Краснодарского края</w:t>
      </w:r>
      <w:r w:rsidR="00DE13F9" w:rsidRPr="004000B7">
        <w:rPr>
          <w:rFonts w:ascii="Times New Roman" w:hAnsi="Times New Roman" w:cs="Times New Roman"/>
          <w:b/>
          <w:sz w:val="28"/>
          <w:szCs w:val="28"/>
        </w:rPr>
        <w:t xml:space="preserve">, направляемых </w:t>
      </w:r>
    </w:p>
    <w:p w:rsidR="00DE13F9" w:rsidRPr="004000B7" w:rsidRDefault="00DE13F9" w:rsidP="003059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00B7">
        <w:rPr>
          <w:rFonts w:ascii="Times New Roman" w:hAnsi="Times New Roman" w:cs="Times New Roman"/>
          <w:b/>
          <w:sz w:val="28"/>
          <w:szCs w:val="28"/>
        </w:rPr>
        <w:t>на социальную поддержку детей и семей, имеющих детей</w:t>
      </w:r>
    </w:p>
    <w:p w:rsidR="00975F79" w:rsidRPr="00BF54C6" w:rsidRDefault="00975F79" w:rsidP="003059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2F05" w:rsidRPr="004000B7" w:rsidRDefault="00902F05" w:rsidP="003059EA">
      <w:pPr>
        <w:spacing w:after="0" w:line="240" w:lineRule="auto"/>
        <w:ind w:right="110"/>
        <w:jc w:val="right"/>
        <w:rPr>
          <w:rFonts w:ascii="Times New Roman" w:hAnsi="Times New Roman" w:cs="Times New Roman"/>
          <w:sz w:val="28"/>
          <w:szCs w:val="28"/>
        </w:rPr>
      </w:pPr>
      <w:r w:rsidRPr="004000B7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132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1"/>
        <w:gridCol w:w="6237"/>
        <w:gridCol w:w="851"/>
        <w:gridCol w:w="850"/>
        <w:gridCol w:w="1701"/>
        <w:gridCol w:w="1701"/>
        <w:gridCol w:w="1418"/>
        <w:gridCol w:w="1843"/>
      </w:tblGrid>
      <w:tr w:rsidR="00902F05" w:rsidRPr="00254790" w:rsidTr="002169A7">
        <w:trPr>
          <w:trHeight w:val="2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254790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254790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 w:rsidR="00C42C3A"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расходов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  <w:hideMark/>
          </w:tcPr>
          <w:p w:rsidR="00433E62" w:rsidRPr="00254790" w:rsidRDefault="00902F05" w:rsidP="003059E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433E62" w:rsidRPr="00254790" w:rsidRDefault="00902F05" w:rsidP="003059E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классификации расходов </w:t>
            </w:r>
          </w:p>
          <w:p w:rsidR="00902F05" w:rsidRPr="00254790" w:rsidRDefault="00902F05" w:rsidP="003059E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  <w:hideMark/>
          </w:tcPr>
          <w:p w:rsidR="00433E62" w:rsidRPr="00254790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</w:t>
            </w:r>
          </w:p>
          <w:p w:rsidR="00902F05" w:rsidRPr="00254790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Краснодарского края 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</w:t>
            </w:r>
            <w:r w:rsidR="006C4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декабря 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</w:t>
            </w:r>
            <w:r w:rsidR="00B57FAC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C4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</w:t>
            </w:r>
            <w:r w:rsidR="00433E62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</w:t>
            </w:r>
            <w:r w:rsidR="00382E16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№ </w:t>
            </w:r>
            <w:r w:rsidR="006C48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5053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-КЗ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28" w:type="dxa"/>
            </w:tcMar>
            <w:vAlign w:val="center"/>
            <w:hideMark/>
          </w:tcPr>
          <w:p w:rsidR="006C4897" w:rsidRDefault="00DA75B7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02F05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водная </w:t>
            </w:r>
          </w:p>
          <w:p w:rsidR="006C4897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бюджетная </w:t>
            </w:r>
          </w:p>
          <w:p w:rsidR="006C4897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роспись</w:t>
            </w:r>
            <w:r w:rsidR="00DA75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54C6" w:rsidRDefault="00DA75B7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бюджета </w:t>
            </w:r>
          </w:p>
          <w:p w:rsidR="00902F05" w:rsidRPr="00254790" w:rsidRDefault="00B3707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Краснодарского края</w:t>
            </w:r>
            <w:r w:rsidR="00093B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902F05" w:rsidRPr="00254790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0" w:type="dxa"/>
            </w:tcMar>
            <w:vAlign w:val="center"/>
            <w:hideMark/>
          </w:tcPr>
          <w:p w:rsidR="006C4897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к</w:t>
            </w:r>
            <w:r w:rsidR="0083556E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сводной </w:t>
            </w:r>
            <w:r w:rsidR="00FA7CF2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бюджетной </w:t>
            </w:r>
            <w:r w:rsidR="00DE13F9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росписи</w:t>
            </w:r>
            <w:r w:rsidR="00DA3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C4897" w:rsidRDefault="00DA3A6A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бюджета </w:t>
            </w:r>
          </w:p>
          <w:p w:rsidR="00902F05" w:rsidRPr="00254790" w:rsidRDefault="00DA3A6A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Краснодарского края</w:t>
            </w:r>
            <w:r w:rsidR="00902F05" w:rsidRPr="002547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%</w:t>
            </w:r>
          </w:p>
        </w:tc>
      </w:tr>
      <w:tr w:rsidR="00902F05" w:rsidRPr="008128FE" w:rsidTr="002169A7">
        <w:trPr>
          <w:trHeight w:val="888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305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3059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8128FE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E2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2F05" w:rsidRPr="008128FE" w:rsidRDefault="00902F05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28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E259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305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305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305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2F05" w:rsidRPr="008128FE" w:rsidRDefault="00902F05" w:rsidP="003059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2F05" w:rsidRDefault="00902F05" w:rsidP="003059EA">
      <w:pPr>
        <w:spacing w:after="0" w:line="14" w:lineRule="exact"/>
      </w:pPr>
    </w:p>
    <w:tbl>
      <w:tblPr>
        <w:tblW w:w="15132" w:type="dxa"/>
        <w:tblInd w:w="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2"/>
        <w:gridCol w:w="6246"/>
        <w:gridCol w:w="851"/>
        <w:gridCol w:w="850"/>
        <w:gridCol w:w="1701"/>
        <w:gridCol w:w="1701"/>
        <w:gridCol w:w="1418"/>
        <w:gridCol w:w="1843"/>
      </w:tblGrid>
      <w:tr w:rsidR="00DE13F9" w:rsidRPr="00254790" w:rsidTr="002169A7">
        <w:trPr>
          <w:trHeight w:val="20"/>
          <w:tblHeader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13F9" w:rsidRPr="00254790" w:rsidRDefault="00DE13F9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6" w:type="dxa"/>
            <w:shd w:val="clear" w:color="auto" w:fill="auto"/>
          </w:tcPr>
          <w:p w:rsidR="00D06DBE" w:rsidRPr="00254790" w:rsidRDefault="00D06DBE" w:rsidP="00305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851" w:type="dxa"/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06DBE" w:rsidRPr="003B5D49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5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40353673,8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D06DBE" w:rsidRPr="003B5D49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5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39473797,1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06DBE" w:rsidRPr="003B5D49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5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38852351,</w:t>
            </w:r>
            <w:r w:rsidR="00EE1EA1" w:rsidRPr="003B5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:rsidR="00D06DBE" w:rsidRPr="003B5D49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B5D4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98,4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6" w:type="dxa"/>
            <w:shd w:val="clear" w:color="auto" w:fill="auto"/>
          </w:tcPr>
          <w:p w:rsidR="00D06DBE" w:rsidRPr="00254790" w:rsidRDefault="00D06DBE" w:rsidP="00305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1" w:type="dxa"/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shd w:val="clear" w:color="auto" w:fill="auto"/>
            <w:noWrap/>
            <w:hideMark/>
          </w:tcPr>
          <w:p w:rsidR="00D06DBE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46" w:type="dxa"/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денежное поощрение награжденным м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далями Краснодарского края "Родительская доблесть"</w:t>
            </w:r>
          </w:p>
        </w:tc>
        <w:tc>
          <w:tcPr>
            <w:tcW w:w="851" w:type="dxa"/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51724,2</w:t>
            </w:r>
          </w:p>
        </w:tc>
        <w:tc>
          <w:tcPr>
            <w:tcW w:w="1701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51724,2</w:t>
            </w:r>
          </w:p>
        </w:tc>
        <w:tc>
          <w:tcPr>
            <w:tcW w:w="1418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51724,1</w:t>
            </w:r>
          </w:p>
        </w:tc>
        <w:tc>
          <w:tcPr>
            <w:tcW w:w="1843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5825D8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25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денежное пособие при усыновлении (удочерении) ребенка на территории Краснодарского края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68150,0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68150,0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67200,0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премии многодетным матерям, награ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денным Почетным дипломом Губернатора Краснодарского края многодетной матери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689,5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Ежегодная денежная выплата многодетным семьям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1913534,7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1922534,7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1920023,7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99,9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последующих детей до д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стижения ребенком возраста трех лет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1287449,4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1317693,5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1268806,8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229965,7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229850,2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EE1EA1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197405,5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85,9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на полноценное питание беременным же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щинам, кормящим матерям, а также детям в возрасте до трех лет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39233,7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39233,7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36615,9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Краевой материнский (семейный) капитал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645597,0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661597,0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651418,5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детей первых шести месяцев жизни, наход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щихся на смешанном или искусственном вскармливании, из малоимущих семей полноценным питанием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232542,2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232542,2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232542,2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отдыха и оздоровления детей в Краснода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крае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07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09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2078351,2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2085783,5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2028480,1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дерации по осуществлению деятельности, связанной с п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ревозкой между субъектами Российской Федерации, а та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 в пределах территорий государств – участников Содр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жества Независимых Государств несовершеннолетних, с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мовольно ушедших из семей, организаций для детей-сирот и детей, оставшихся без попечения родителей, образов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тельных организаций и иных организаций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267,5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267,5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9,6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5245531,8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5243479,8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5230640,1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пособие на ремонт жилых помещений, принадлежащих детям-сиротам и детям, оставшимся без попечения родителей, и лицам из их числа на праве со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ственности, по окончании пребывания в образовательных и иных организациях, в том числе в организациях социал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вращении из учреждений, исполняющих наказание в виде лишения свободы, при их возвращении в указанные жилые помещения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1079,0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1071,0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78,8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пособие детям-сиротам и детям, оста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ключением жилых помещений, приобретенных за счет средств бюджета Краснодарского края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вознаграждение, причитающееся патрона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ным воспитателям за оказание услуг по осуществлению патронатного воспитания и постинтернатного сопрово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6142,1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6024,3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4670,9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77,5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вознаграждение, причитающееся приемным родителям за оказание услуг по воспитанию приемных д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1761010,5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1761590,3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1638742,3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93,0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средства на 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6229,8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6061,1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4821,4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79,5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средства на содержание детей-сирот и детей, оставшихся без попечения родителей, нах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дящихся под опекой (попечительством), включая предв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рительную опеку (попечительство), переданных на восп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тание в приемную семью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2263784,5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2263504,4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2134877,4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94,3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665405,4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665405,4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650858,0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жильем молодых семей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496012,2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496012,2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495960,3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FA653D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</w:tcPr>
          <w:p w:rsidR="00FA653D" w:rsidRPr="00254790" w:rsidRDefault="00FA653D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FA653D" w:rsidRPr="00BF41A5" w:rsidRDefault="00FA653D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FA653D" w:rsidRPr="00BF41A5" w:rsidRDefault="00FA653D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FA653D" w:rsidRPr="00BF41A5" w:rsidRDefault="00FA653D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FA653D" w:rsidRPr="00D06DBE" w:rsidRDefault="00FA653D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FA653D" w:rsidRPr="00D06DBE" w:rsidRDefault="00FA653D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FA653D" w:rsidRPr="00D06DBE" w:rsidRDefault="00FA653D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FA653D" w:rsidRPr="00D06DBE" w:rsidRDefault="00FA653D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6246" w:type="dxa"/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851" w:type="dxa"/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16637583,5</w:t>
            </w:r>
          </w:p>
        </w:tc>
        <w:tc>
          <w:tcPr>
            <w:tcW w:w="1701" w:type="dxa"/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ind w:firstLineChars="100" w:firstLine="24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16637583,5</w:t>
            </w:r>
          </w:p>
        </w:tc>
        <w:tc>
          <w:tcPr>
            <w:tcW w:w="1418" w:type="dxa"/>
            <w:shd w:val="clear" w:color="auto" w:fill="auto"/>
            <w:noWrap/>
            <w:tcMar>
              <w:left w:w="0" w:type="dxa"/>
            </w:tcMar>
          </w:tcPr>
          <w:p w:rsidR="00D06DBE" w:rsidRPr="00D06DBE" w:rsidRDefault="00D06DBE" w:rsidP="008B7403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16637583,5</w:t>
            </w:r>
          </w:p>
        </w:tc>
        <w:tc>
          <w:tcPr>
            <w:tcW w:w="1843" w:type="dxa"/>
            <w:shd w:val="clear" w:color="auto" w:fill="auto"/>
            <w:noWrap/>
            <w:tcMar>
              <w:left w:w="0" w:type="dxa"/>
            </w:tcMar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Компенсационные выплаты гражданам, имеющим трех и более детей, для погашения суммы основного долга по ж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лищному кредиту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225000,0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203750,6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90,6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  <w:hideMark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питанием обучающихся в общеобразовател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5412136,5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5360286,5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5332457,7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Ежегодная компенсация стоимости затрат на обучение д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тей по образовательным программам среднего професси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нального образования очной формы обучения на платной основе в профессиональных образовательных организац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ях всех форм собственности и ведомственной принадле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ности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88189,8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46489,8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13017,7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несовершеннолетним д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тям, страдающим фенилкетонурией, на приобретение ни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кобелковых (безбелковых) продуктов питания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6221,9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6221,9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4384,4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многодетным семьям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309922,9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144922,9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44733,6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D06DBE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6D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</w:tr>
      <w:tr w:rsidR="00D06DBE" w:rsidRPr="00254790" w:rsidTr="002169A7">
        <w:trPr>
          <w:trHeight w:val="20"/>
        </w:trPr>
        <w:tc>
          <w:tcPr>
            <w:tcW w:w="522" w:type="dxa"/>
            <w:tcBorders>
              <w:top w:val="nil"/>
            </w:tcBorders>
            <w:shd w:val="clear" w:color="auto" w:fill="auto"/>
            <w:noWrap/>
          </w:tcPr>
          <w:p w:rsidR="00D06DBE" w:rsidRPr="00254790" w:rsidRDefault="00D06DBE" w:rsidP="00305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Pr="002547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46" w:type="dxa"/>
            <w:tcBorders>
              <w:top w:val="nil"/>
            </w:tcBorders>
            <w:shd w:val="clear" w:color="auto" w:fill="auto"/>
          </w:tcPr>
          <w:p w:rsidR="00D06DBE" w:rsidRPr="00BF41A5" w:rsidRDefault="00D06DBE" w:rsidP="003059E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обучающихся общеобразовательных орган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заций из многодетных семей бесплатным проездом авт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мобильным транспортом (за исключением такси) в горо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ском и пригородном сообщении, городским наземным электрическим транспортом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noWrap/>
          </w:tcPr>
          <w:p w:rsidR="00D06DBE" w:rsidRPr="00BF41A5" w:rsidRDefault="00D06DBE" w:rsidP="003059E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41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BF54C6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681835,6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</w:tcPr>
          <w:p w:rsidR="00D06DBE" w:rsidRPr="00BF54C6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  <w:noWrap/>
          </w:tcPr>
          <w:p w:rsidR="00D06DBE" w:rsidRPr="00BF54C6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  <w:noWrap/>
          </w:tcPr>
          <w:p w:rsidR="00D06DBE" w:rsidRPr="00BF54C6" w:rsidRDefault="00D06DBE" w:rsidP="003059EA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54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</w:tr>
    </w:tbl>
    <w:p w:rsidR="00902F05" w:rsidRPr="003059EA" w:rsidRDefault="00B3707E" w:rsidP="00A747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9E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="003059E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CC7DE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3059EA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</w:p>
    <w:p w:rsidR="00B3707E" w:rsidRPr="003059EA" w:rsidRDefault="00B3707E" w:rsidP="0030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3707E" w:rsidRPr="003059EA" w:rsidRDefault="00B3707E" w:rsidP="003059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59EA">
        <w:rPr>
          <w:rFonts w:ascii="Times New Roman" w:hAnsi="Times New Roman" w:cs="Times New Roman"/>
          <w:sz w:val="24"/>
          <w:szCs w:val="24"/>
        </w:rPr>
        <w:tab/>
      </w:r>
      <w:r w:rsidRPr="003059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*Сводная бюджетная роспись бюджета Краснодарского края с учетом внесенных в нее изменений на 31 декабря 2024 г</w:t>
      </w:r>
      <w:r w:rsidR="00A747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ода</w:t>
      </w:r>
      <w:r w:rsidRPr="003059E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B3707E" w:rsidRPr="00E83C06" w:rsidRDefault="00B3707E" w:rsidP="003059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6D7B" w:rsidRPr="009802EF" w:rsidRDefault="00D66D7B" w:rsidP="00C30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2EF" w:rsidRPr="009802EF" w:rsidRDefault="00E44527" w:rsidP="00C3083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финансов Краснодарского края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</w:t>
      </w:r>
      <w:r w:rsidR="0056047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А.В. Кнышов</w:t>
      </w:r>
    </w:p>
    <w:sectPr w:rsidR="009802EF" w:rsidRPr="009802EF" w:rsidSect="00A7472C">
      <w:headerReference w:type="even" r:id="rId8"/>
      <w:headerReference w:type="default" r:id="rId9"/>
      <w:footerReference w:type="default" r:id="rId10"/>
      <w:footerReference w:type="first" r:id="rId11"/>
      <w:pgSz w:w="16838" w:h="11906" w:orient="landscape"/>
      <w:pgMar w:top="1701" w:right="851" w:bottom="567" w:left="85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7B3" w:rsidRDefault="00B637B3" w:rsidP="00902F05">
      <w:pPr>
        <w:spacing w:after="0" w:line="240" w:lineRule="auto"/>
      </w:pPr>
      <w:r>
        <w:separator/>
      </w:r>
    </w:p>
  </w:endnote>
  <w:endnote w:type="continuationSeparator" w:id="0">
    <w:p w:rsidR="00B637B3" w:rsidRDefault="00B637B3" w:rsidP="00902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"/>
        <w:szCs w:val="2"/>
        <w:lang w:val="en-US"/>
      </w:rPr>
      <w:id w:val="1943490242"/>
      <w:docPartObj>
        <w:docPartGallery w:val="Page Numbers (Margins)"/>
        <w:docPartUnique/>
      </w:docPartObj>
    </w:sdtPr>
    <w:sdtEndPr/>
    <w:sdtContent>
      <w:p w:rsidR="00B637B3" w:rsidRPr="003C5427" w:rsidRDefault="00B637B3" w:rsidP="003C5427">
        <w:pPr>
          <w:pStyle w:val="a6"/>
          <w:tabs>
            <w:tab w:val="clear" w:pos="4677"/>
            <w:tab w:val="clear" w:pos="9355"/>
            <w:tab w:val="left" w:pos="3180"/>
          </w:tabs>
          <w:rPr>
            <w:sz w:val="2"/>
            <w:szCs w:val="2"/>
            <w:lang w:val="en-US"/>
          </w:rPr>
        </w:pPr>
        <w:r w:rsidRPr="003C5427">
          <w:rPr>
            <w:noProof/>
            <w:sz w:val="2"/>
            <w:szCs w:val="2"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9D3FFED" wp14:editId="550E2F5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3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86123758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Pr="00153906" w:rsidRDefault="00B637B3" w:rsidP="003C542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5390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A653D" w:rsidRPr="00FA653D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15390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8" style="position:absolute;margin-left:0;margin-top:0;width:60pt;height:70.5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86123758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Pr="00153906" w:rsidRDefault="00B637B3" w:rsidP="003C542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539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A653D" w:rsidRPr="00FA653D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15390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Pr="00C04892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10"/>
        <w:szCs w:val="10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10"/>
        <w:szCs w:val="10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10"/>
        <w:szCs w:val="10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"/>
        <w:szCs w:val="2"/>
        <w:lang w:val="en-US"/>
      </w:rPr>
      <w:id w:val="1027686919"/>
      <w:docPartObj>
        <w:docPartGallery w:val="Page Numbers (Margins)"/>
        <w:docPartUnique/>
      </w:docPartObj>
    </w:sdtPr>
    <w:sdtEndPr/>
    <w:sdtContent>
      <w:p w:rsidR="00B637B3" w:rsidRPr="00EF390C" w:rsidRDefault="00B637B3" w:rsidP="003C5427">
        <w:pPr>
          <w:pStyle w:val="a6"/>
          <w:tabs>
            <w:tab w:val="clear" w:pos="4677"/>
            <w:tab w:val="clear" w:pos="9355"/>
            <w:tab w:val="left" w:pos="3180"/>
          </w:tabs>
          <w:rPr>
            <w:sz w:val="2"/>
            <w:szCs w:val="2"/>
          </w:rPr>
        </w:pPr>
        <w:r w:rsidRPr="003C5427">
          <w:rPr>
            <w:noProof/>
            <w:sz w:val="2"/>
            <w:szCs w:val="2"/>
            <w:lang w:eastAsia="ru-RU"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 wp14:anchorId="1C3A18CF" wp14:editId="7BD683A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806890886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Pr="00153906" w:rsidRDefault="00FA653D" w:rsidP="003C542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9" style="position:absolute;margin-left:0;margin-top:0;width:60pt;height:70.5pt;z-index:25165721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806890886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Pr="00153906" w:rsidRDefault="00960159" w:rsidP="003C542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7B3" w:rsidRDefault="00B637B3" w:rsidP="00902F05">
      <w:pPr>
        <w:spacing w:after="0" w:line="240" w:lineRule="auto"/>
      </w:pPr>
      <w:r>
        <w:separator/>
      </w:r>
    </w:p>
  </w:footnote>
  <w:footnote w:type="continuationSeparator" w:id="0">
    <w:p w:rsidR="00B637B3" w:rsidRDefault="00B637B3" w:rsidP="00902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"/>
        <w:szCs w:val="2"/>
        <w:lang w:val="en-US"/>
      </w:rPr>
      <w:id w:val="-978909019"/>
      <w:docPartObj>
        <w:docPartGallery w:val="Page Numbers (Margins)"/>
        <w:docPartUnique/>
      </w:docPartObj>
    </w:sdtPr>
    <w:sdtEndPr/>
    <w:sdtContent>
      <w:p w:rsidR="00B637B3" w:rsidRPr="003C5427" w:rsidRDefault="00B637B3" w:rsidP="003C5427">
        <w:pPr>
          <w:pStyle w:val="a6"/>
          <w:tabs>
            <w:tab w:val="clear" w:pos="4677"/>
            <w:tab w:val="clear" w:pos="9355"/>
            <w:tab w:val="left" w:pos="3180"/>
          </w:tabs>
          <w:rPr>
            <w:sz w:val="2"/>
            <w:szCs w:val="2"/>
            <w:lang w:val="en-US"/>
          </w:rPr>
        </w:pPr>
        <w:r w:rsidRPr="003C5427">
          <w:rPr>
            <w:noProof/>
            <w:sz w:val="2"/>
            <w:szCs w:val="2"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19C97B99" wp14:editId="61976C2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2040086075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Default="00B637B3" w:rsidP="003C5427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Pr="00153906" w:rsidRDefault="00B637B3" w:rsidP="003C5427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5390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A653D" w:rsidRPr="00FA653D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 w:rsidRPr="0015390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0;margin-top:0;width:60pt;height:70.5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Su2NQZ4CAAAA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2040086075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Default="00B637B3" w:rsidP="003C5427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Pr="00153906" w:rsidRDefault="00B637B3" w:rsidP="003C5427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539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A653D" w:rsidRPr="00FA653D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 w:rsidRPr="0015390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  <w:p w:rsidR="00B637B3" w:rsidRDefault="00B637B3" w:rsidP="003C5427">
    <w:pPr>
      <w:pStyle w:val="a6"/>
      <w:tabs>
        <w:tab w:val="clear" w:pos="4677"/>
        <w:tab w:val="clear" w:pos="9355"/>
        <w:tab w:val="left" w:pos="3180"/>
      </w:tabs>
      <w:rPr>
        <w:sz w:val="2"/>
        <w:szCs w:val="2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0"/>
        <w:szCs w:val="10"/>
        <w:lang w:val="en-US"/>
      </w:rPr>
      <w:id w:val="842210892"/>
      <w:docPartObj>
        <w:docPartGallery w:val="Page Numbers (Margins)"/>
        <w:docPartUnique/>
      </w:docPartObj>
    </w:sdtPr>
    <w:sdtEndPr/>
    <w:sdtContent>
      <w:p w:rsidR="00B637B3" w:rsidRPr="002E6EEC" w:rsidRDefault="00B637B3" w:rsidP="00153906">
        <w:pPr>
          <w:pStyle w:val="a4"/>
          <w:rPr>
            <w:sz w:val="10"/>
            <w:szCs w:val="10"/>
            <w:lang w:val="en-US"/>
          </w:rPr>
        </w:pPr>
        <w:r w:rsidRPr="00153906">
          <w:rPr>
            <w:noProof/>
            <w:sz w:val="10"/>
            <w:szCs w:val="10"/>
            <w:lang w:eastAsia="ru-RU"/>
          </w:rPr>
          <mc:AlternateContent>
            <mc:Choice Requires="wps">
              <w:drawing>
                <wp:anchor distT="0" distB="0" distL="114300" distR="114300" simplePos="0" relativeHeight="251654144" behindDoc="0" locked="0" layoutInCell="0" allowOverlap="1" wp14:anchorId="091D10A1" wp14:editId="3B1398A7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1826543785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B637B3" w:rsidRDefault="00B637B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Default="00B637B3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"/>
                                      <w:szCs w:val="2"/>
                                      <w:lang w:val="en-US"/>
                                    </w:rPr>
                                  </w:pPr>
                                </w:p>
                                <w:p w:rsidR="00B637B3" w:rsidRPr="00153906" w:rsidRDefault="00B637B3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153906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53906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FA653D" w:rsidRPr="00FA653D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153906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27" style="position:absolute;margin-left:0;margin-top:0;width:60pt;height:70.5pt;z-index:2516541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1826543785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B637B3" w:rsidRDefault="00B637B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Default="00B637B3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"/>
                                <w:szCs w:val="2"/>
                                <w:lang w:val="en-US"/>
                              </w:rPr>
                            </w:pPr>
                          </w:p>
                          <w:p w:rsidR="00B637B3" w:rsidRPr="00153906" w:rsidRDefault="00B637B3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153906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153906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FA653D" w:rsidRPr="00FA653D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153906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evenAndOddHeaders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F05"/>
    <w:rsid w:val="00004B2D"/>
    <w:rsid w:val="0001107A"/>
    <w:rsid w:val="0001215E"/>
    <w:rsid w:val="000123C4"/>
    <w:rsid w:val="000124D8"/>
    <w:rsid w:val="00012B6D"/>
    <w:rsid w:val="00013A94"/>
    <w:rsid w:val="000219DC"/>
    <w:rsid w:val="00021BF1"/>
    <w:rsid w:val="0002317B"/>
    <w:rsid w:val="000252DB"/>
    <w:rsid w:val="00031D5C"/>
    <w:rsid w:val="000325DD"/>
    <w:rsid w:val="000327CF"/>
    <w:rsid w:val="00032B64"/>
    <w:rsid w:val="0003397F"/>
    <w:rsid w:val="00033E84"/>
    <w:rsid w:val="00034372"/>
    <w:rsid w:val="00035C89"/>
    <w:rsid w:val="00036EF5"/>
    <w:rsid w:val="0004244E"/>
    <w:rsid w:val="000441A6"/>
    <w:rsid w:val="00045926"/>
    <w:rsid w:val="0005196F"/>
    <w:rsid w:val="00051C06"/>
    <w:rsid w:val="00055B7B"/>
    <w:rsid w:val="00057D97"/>
    <w:rsid w:val="000604F6"/>
    <w:rsid w:val="000641EB"/>
    <w:rsid w:val="00064BEF"/>
    <w:rsid w:val="0007283D"/>
    <w:rsid w:val="00074528"/>
    <w:rsid w:val="000753D8"/>
    <w:rsid w:val="000759F7"/>
    <w:rsid w:val="00077D4D"/>
    <w:rsid w:val="00085DAC"/>
    <w:rsid w:val="00086873"/>
    <w:rsid w:val="00092A84"/>
    <w:rsid w:val="000932D6"/>
    <w:rsid w:val="00093BBA"/>
    <w:rsid w:val="00097D3E"/>
    <w:rsid w:val="000A0E15"/>
    <w:rsid w:val="000A1A49"/>
    <w:rsid w:val="000A7056"/>
    <w:rsid w:val="000B0A82"/>
    <w:rsid w:val="000B0F0E"/>
    <w:rsid w:val="000B1E85"/>
    <w:rsid w:val="000B6012"/>
    <w:rsid w:val="000B7C7B"/>
    <w:rsid w:val="000C5B76"/>
    <w:rsid w:val="000C75DC"/>
    <w:rsid w:val="000C7717"/>
    <w:rsid w:val="000D1E18"/>
    <w:rsid w:val="000D2A95"/>
    <w:rsid w:val="000D5DB6"/>
    <w:rsid w:val="000D7F65"/>
    <w:rsid w:val="000E44D3"/>
    <w:rsid w:val="000E5B61"/>
    <w:rsid w:val="000E646A"/>
    <w:rsid w:val="000F4D03"/>
    <w:rsid w:val="000F534D"/>
    <w:rsid w:val="0010103E"/>
    <w:rsid w:val="001025B7"/>
    <w:rsid w:val="00102BD7"/>
    <w:rsid w:val="00102CC5"/>
    <w:rsid w:val="00104144"/>
    <w:rsid w:val="00107773"/>
    <w:rsid w:val="00110AE1"/>
    <w:rsid w:val="0011185D"/>
    <w:rsid w:val="00114313"/>
    <w:rsid w:val="00117DA8"/>
    <w:rsid w:val="00120912"/>
    <w:rsid w:val="00126A20"/>
    <w:rsid w:val="00130B33"/>
    <w:rsid w:val="001330FD"/>
    <w:rsid w:val="001353A0"/>
    <w:rsid w:val="00136692"/>
    <w:rsid w:val="00136764"/>
    <w:rsid w:val="00141D22"/>
    <w:rsid w:val="00143CFF"/>
    <w:rsid w:val="00144128"/>
    <w:rsid w:val="001466B6"/>
    <w:rsid w:val="001516ED"/>
    <w:rsid w:val="001529D3"/>
    <w:rsid w:val="00153906"/>
    <w:rsid w:val="001556B5"/>
    <w:rsid w:val="0015662C"/>
    <w:rsid w:val="00160225"/>
    <w:rsid w:val="00163709"/>
    <w:rsid w:val="00164CC9"/>
    <w:rsid w:val="0016558D"/>
    <w:rsid w:val="00167455"/>
    <w:rsid w:val="0016777F"/>
    <w:rsid w:val="00167D8F"/>
    <w:rsid w:val="00172B76"/>
    <w:rsid w:val="00177006"/>
    <w:rsid w:val="00182F04"/>
    <w:rsid w:val="00183029"/>
    <w:rsid w:val="0018618B"/>
    <w:rsid w:val="0018659A"/>
    <w:rsid w:val="00190755"/>
    <w:rsid w:val="001928E9"/>
    <w:rsid w:val="00192B94"/>
    <w:rsid w:val="00192C61"/>
    <w:rsid w:val="001962DB"/>
    <w:rsid w:val="00196E4C"/>
    <w:rsid w:val="0019734A"/>
    <w:rsid w:val="001A175C"/>
    <w:rsid w:val="001A18D9"/>
    <w:rsid w:val="001A1AFE"/>
    <w:rsid w:val="001A37C3"/>
    <w:rsid w:val="001A488A"/>
    <w:rsid w:val="001B06AF"/>
    <w:rsid w:val="001B3D7A"/>
    <w:rsid w:val="001C3E86"/>
    <w:rsid w:val="001C4D73"/>
    <w:rsid w:val="001C4E7D"/>
    <w:rsid w:val="001C7E09"/>
    <w:rsid w:val="001D7319"/>
    <w:rsid w:val="001D7E38"/>
    <w:rsid w:val="001E19B8"/>
    <w:rsid w:val="001E24F6"/>
    <w:rsid w:val="001E47B6"/>
    <w:rsid w:val="001E6183"/>
    <w:rsid w:val="001E6C29"/>
    <w:rsid w:val="001F1A4E"/>
    <w:rsid w:val="001F3BE6"/>
    <w:rsid w:val="001F4D72"/>
    <w:rsid w:val="001F5239"/>
    <w:rsid w:val="001F5B99"/>
    <w:rsid w:val="00201E29"/>
    <w:rsid w:val="002026BD"/>
    <w:rsid w:val="00202BED"/>
    <w:rsid w:val="002034A5"/>
    <w:rsid w:val="00204865"/>
    <w:rsid w:val="00215470"/>
    <w:rsid w:val="002169A7"/>
    <w:rsid w:val="00217BBF"/>
    <w:rsid w:val="00220E34"/>
    <w:rsid w:val="00220F69"/>
    <w:rsid w:val="0022132B"/>
    <w:rsid w:val="00222D96"/>
    <w:rsid w:val="002231C1"/>
    <w:rsid w:val="00223FE6"/>
    <w:rsid w:val="002279AF"/>
    <w:rsid w:val="00232314"/>
    <w:rsid w:val="0023352A"/>
    <w:rsid w:val="00233E83"/>
    <w:rsid w:val="00234B21"/>
    <w:rsid w:val="00236121"/>
    <w:rsid w:val="00241132"/>
    <w:rsid w:val="00241D2A"/>
    <w:rsid w:val="0024431B"/>
    <w:rsid w:val="00250441"/>
    <w:rsid w:val="00250D1B"/>
    <w:rsid w:val="00254790"/>
    <w:rsid w:val="0026090B"/>
    <w:rsid w:val="00266E85"/>
    <w:rsid w:val="002744C8"/>
    <w:rsid w:val="00275A99"/>
    <w:rsid w:val="00275F4A"/>
    <w:rsid w:val="002805B3"/>
    <w:rsid w:val="00280F35"/>
    <w:rsid w:val="00284A9E"/>
    <w:rsid w:val="00284F38"/>
    <w:rsid w:val="002879F9"/>
    <w:rsid w:val="00291241"/>
    <w:rsid w:val="00294B69"/>
    <w:rsid w:val="00295D86"/>
    <w:rsid w:val="002A0DE2"/>
    <w:rsid w:val="002A1E9D"/>
    <w:rsid w:val="002A2BFD"/>
    <w:rsid w:val="002A3728"/>
    <w:rsid w:val="002A43A2"/>
    <w:rsid w:val="002A5D08"/>
    <w:rsid w:val="002A722A"/>
    <w:rsid w:val="002B3D72"/>
    <w:rsid w:val="002B7AAC"/>
    <w:rsid w:val="002C5328"/>
    <w:rsid w:val="002C5E78"/>
    <w:rsid w:val="002C5FBC"/>
    <w:rsid w:val="002C662C"/>
    <w:rsid w:val="002D1DD1"/>
    <w:rsid w:val="002D29CB"/>
    <w:rsid w:val="002D55B9"/>
    <w:rsid w:val="002D61D7"/>
    <w:rsid w:val="002D7E4A"/>
    <w:rsid w:val="002E043F"/>
    <w:rsid w:val="002E296D"/>
    <w:rsid w:val="002E70BB"/>
    <w:rsid w:val="002F1149"/>
    <w:rsid w:val="002F7C2E"/>
    <w:rsid w:val="00300403"/>
    <w:rsid w:val="00300B35"/>
    <w:rsid w:val="00301E40"/>
    <w:rsid w:val="003059EA"/>
    <w:rsid w:val="00305FAD"/>
    <w:rsid w:val="0031064B"/>
    <w:rsid w:val="003109E4"/>
    <w:rsid w:val="00312D8D"/>
    <w:rsid w:val="003137A6"/>
    <w:rsid w:val="00313ED1"/>
    <w:rsid w:val="003142E6"/>
    <w:rsid w:val="00315AF5"/>
    <w:rsid w:val="00316B91"/>
    <w:rsid w:val="00316E26"/>
    <w:rsid w:val="00317F42"/>
    <w:rsid w:val="00317FE7"/>
    <w:rsid w:val="00321873"/>
    <w:rsid w:val="00325206"/>
    <w:rsid w:val="0032770D"/>
    <w:rsid w:val="0033082B"/>
    <w:rsid w:val="00331E6B"/>
    <w:rsid w:val="00332696"/>
    <w:rsid w:val="00332EBB"/>
    <w:rsid w:val="0034455C"/>
    <w:rsid w:val="00347739"/>
    <w:rsid w:val="00347C1F"/>
    <w:rsid w:val="0035346B"/>
    <w:rsid w:val="00356364"/>
    <w:rsid w:val="0035667B"/>
    <w:rsid w:val="00370B33"/>
    <w:rsid w:val="003714CB"/>
    <w:rsid w:val="003723A1"/>
    <w:rsid w:val="003723AE"/>
    <w:rsid w:val="00373C1B"/>
    <w:rsid w:val="003759DA"/>
    <w:rsid w:val="00380534"/>
    <w:rsid w:val="003809EE"/>
    <w:rsid w:val="00382E16"/>
    <w:rsid w:val="0038791E"/>
    <w:rsid w:val="00387C88"/>
    <w:rsid w:val="00393177"/>
    <w:rsid w:val="00395D57"/>
    <w:rsid w:val="003A2699"/>
    <w:rsid w:val="003A2D5F"/>
    <w:rsid w:val="003A46B3"/>
    <w:rsid w:val="003B0525"/>
    <w:rsid w:val="003B1F00"/>
    <w:rsid w:val="003B541F"/>
    <w:rsid w:val="003B5D49"/>
    <w:rsid w:val="003B6FB4"/>
    <w:rsid w:val="003C203B"/>
    <w:rsid w:val="003C446D"/>
    <w:rsid w:val="003C5427"/>
    <w:rsid w:val="003C67DE"/>
    <w:rsid w:val="003D0875"/>
    <w:rsid w:val="003D08CE"/>
    <w:rsid w:val="003D28ED"/>
    <w:rsid w:val="003D2D39"/>
    <w:rsid w:val="003D61BF"/>
    <w:rsid w:val="003D73C3"/>
    <w:rsid w:val="003E284A"/>
    <w:rsid w:val="003E6742"/>
    <w:rsid w:val="003E7017"/>
    <w:rsid w:val="003F164B"/>
    <w:rsid w:val="003F1F0A"/>
    <w:rsid w:val="003F259B"/>
    <w:rsid w:val="003F4F6B"/>
    <w:rsid w:val="004000B7"/>
    <w:rsid w:val="004026CA"/>
    <w:rsid w:val="00403B31"/>
    <w:rsid w:val="00404715"/>
    <w:rsid w:val="004053D1"/>
    <w:rsid w:val="00406C42"/>
    <w:rsid w:val="0040797E"/>
    <w:rsid w:val="004104B5"/>
    <w:rsid w:val="00412537"/>
    <w:rsid w:val="00412C9E"/>
    <w:rsid w:val="00412F54"/>
    <w:rsid w:val="00415209"/>
    <w:rsid w:val="004163D4"/>
    <w:rsid w:val="00420074"/>
    <w:rsid w:val="0042088E"/>
    <w:rsid w:val="00421C9C"/>
    <w:rsid w:val="00423086"/>
    <w:rsid w:val="0042454D"/>
    <w:rsid w:val="004260CA"/>
    <w:rsid w:val="00427BF4"/>
    <w:rsid w:val="00427FF8"/>
    <w:rsid w:val="00431921"/>
    <w:rsid w:val="00431C6B"/>
    <w:rsid w:val="00433E62"/>
    <w:rsid w:val="00434554"/>
    <w:rsid w:val="00436DC4"/>
    <w:rsid w:val="004464F4"/>
    <w:rsid w:val="00450EC6"/>
    <w:rsid w:val="0045235A"/>
    <w:rsid w:val="004601AE"/>
    <w:rsid w:val="00462BD8"/>
    <w:rsid w:val="00463277"/>
    <w:rsid w:val="004654E1"/>
    <w:rsid w:val="00466DB4"/>
    <w:rsid w:val="004710E2"/>
    <w:rsid w:val="004712F1"/>
    <w:rsid w:val="00471A45"/>
    <w:rsid w:val="00471F49"/>
    <w:rsid w:val="0047271D"/>
    <w:rsid w:val="004747A8"/>
    <w:rsid w:val="00476865"/>
    <w:rsid w:val="00480584"/>
    <w:rsid w:val="00481D5D"/>
    <w:rsid w:val="00482FFD"/>
    <w:rsid w:val="004832BD"/>
    <w:rsid w:val="00483F8A"/>
    <w:rsid w:val="004841E6"/>
    <w:rsid w:val="00485444"/>
    <w:rsid w:val="00486234"/>
    <w:rsid w:val="00486645"/>
    <w:rsid w:val="00490043"/>
    <w:rsid w:val="0049617E"/>
    <w:rsid w:val="00497B57"/>
    <w:rsid w:val="004A0544"/>
    <w:rsid w:val="004A0FAC"/>
    <w:rsid w:val="004A1130"/>
    <w:rsid w:val="004A487F"/>
    <w:rsid w:val="004B1037"/>
    <w:rsid w:val="004B10CC"/>
    <w:rsid w:val="004B1705"/>
    <w:rsid w:val="004B188D"/>
    <w:rsid w:val="004B3AFD"/>
    <w:rsid w:val="004B6866"/>
    <w:rsid w:val="004B797E"/>
    <w:rsid w:val="004C2E4D"/>
    <w:rsid w:val="004C5D2E"/>
    <w:rsid w:val="004C78A8"/>
    <w:rsid w:val="004E1DDA"/>
    <w:rsid w:val="004E3B10"/>
    <w:rsid w:val="004E58AD"/>
    <w:rsid w:val="004F41F3"/>
    <w:rsid w:val="004F4583"/>
    <w:rsid w:val="00500D9E"/>
    <w:rsid w:val="0050153D"/>
    <w:rsid w:val="0050351C"/>
    <w:rsid w:val="00504BC9"/>
    <w:rsid w:val="00504DBA"/>
    <w:rsid w:val="00505DA6"/>
    <w:rsid w:val="00507CAB"/>
    <w:rsid w:val="0051546C"/>
    <w:rsid w:val="0051636E"/>
    <w:rsid w:val="005221DD"/>
    <w:rsid w:val="005246D8"/>
    <w:rsid w:val="00524776"/>
    <w:rsid w:val="005258D2"/>
    <w:rsid w:val="00527AA4"/>
    <w:rsid w:val="00531E68"/>
    <w:rsid w:val="00533C6D"/>
    <w:rsid w:val="005404A3"/>
    <w:rsid w:val="00540AF1"/>
    <w:rsid w:val="00543B5B"/>
    <w:rsid w:val="00543EF0"/>
    <w:rsid w:val="005447CD"/>
    <w:rsid w:val="00546532"/>
    <w:rsid w:val="00546CCA"/>
    <w:rsid w:val="005500E1"/>
    <w:rsid w:val="005516C7"/>
    <w:rsid w:val="005538F6"/>
    <w:rsid w:val="00560470"/>
    <w:rsid w:val="00563147"/>
    <w:rsid w:val="0056397E"/>
    <w:rsid w:val="005646AC"/>
    <w:rsid w:val="00565645"/>
    <w:rsid w:val="005664BB"/>
    <w:rsid w:val="00566EAE"/>
    <w:rsid w:val="00570219"/>
    <w:rsid w:val="00572568"/>
    <w:rsid w:val="0057437F"/>
    <w:rsid w:val="00574A29"/>
    <w:rsid w:val="005751C8"/>
    <w:rsid w:val="005768DB"/>
    <w:rsid w:val="00576DF1"/>
    <w:rsid w:val="005779F7"/>
    <w:rsid w:val="005825D8"/>
    <w:rsid w:val="005876F2"/>
    <w:rsid w:val="00593BFE"/>
    <w:rsid w:val="005941AB"/>
    <w:rsid w:val="0059593E"/>
    <w:rsid w:val="00595AC7"/>
    <w:rsid w:val="005A090B"/>
    <w:rsid w:val="005A1B29"/>
    <w:rsid w:val="005A4051"/>
    <w:rsid w:val="005A588F"/>
    <w:rsid w:val="005A6BFE"/>
    <w:rsid w:val="005A77FE"/>
    <w:rsid w:val="005A7930"/>
    <w:rsid w:val="005B370A"/>
    <w:rsid w:val="005B4BBD"/>
    <w:rsid w:val="005B7231"/>
    <w:rsid w:val="005C3E7E"/>
    <w:rsid w:val="005C4A18"/>
    <w:rsid w:val="005C6A39"/>
    <w:rsid w:val="005D09AA"/>
    <w:rsid w:val="005E02EB"/>
    <w:rsid w:val="005E324B"/>
    <w:rsid w:val="005F0E9E"/>
    <w:rsid w:val="005F1F8D"/>
    <w:rsid w:val="005F2E94"/>
    <w:rsid w:val="005F5AFB"/>
    <w:rsid w:val="00610144"/>
    <w:rsid w:val="0061048A"/>
    <w:rsid w:val="006108AA"/>
    <w:rsid w:val="0061202A"/>
    <w:rsid w:val="00612201"/>
    <w:rsid w:val="0061387C"/>
    <w:rsid w:val="00614F0C"/>
    <w:rsid w:val="006150AF"/>
    <w:rsid w:val="006151A4"/>
    <w:rsid w:val="00617C53"/>
    <w:rsid w:val="00617DB1"/>
    <w:rsid w:val="006212E7"/>
    <w:rsid w:val="00621751"/>
    <w:rsid w:val="006240A6"/>
    <w:rsid w:val="0062699D"/>
    <w:rsid w:val="00627745"/>
    <w:rsid w:val="00632FBE"/>
    <w:rsid w:val="006343C6"/>
    <w:rsid w:val="0063512F"/>
    <w:rsid w:val="006369DA"/>
    <w:rsid w:val="006376E2"/>
    <w:rsid w:val="00642828"/>
    <w:rsid w:val="00642D69"/>
    <w:rsid w:val="0064373E"/>
    <w:rsid w:val="00644361"/>
    <w:rsid w:val="006502E7"/>
    <w:rsid w:val="006617D6"/>
    <w:rsid w:val="00664498"/>
    <w:rsid w:val="00664812"/>
    <w:rsid w:val="00664BA5"/>
    <w:rsid w:val="00670524"/>
    <w:rsid w:val="00672F29"/>
    <w:rsid w:val="0067546D"/>
    <w:rsid w:val="0067690A"/>
    <w:rsid w:val="00677065"/>
    <w:rsid w:val="0067798E"/>
    <w:rsid w:val="00684573"/>
    <w:rsid w:val="00684D01"/>
    <w:rsid w:val="00685122"/>
    <w:rsid w:val="0068663F"/>
    <w:rsid w:val="00687BF6"/>
    <w:rsid w:val="00690B58"/>
    <w:rsid w:val="006914C3"/>
    <w:rsid w:val="00692A21"/>
    <w:rsid w:val="006944CD"/>
    <w:rsid w:val="00695EF0"/>
    <w:rsid w:val="00696C97"/>
    <w:rsid w:val="00696EE7"/>
    <w:rsid w:val="006974EE"/>
    <w:rsid w:val="00697B85"/>
    <w:rsid w:val="006A4645"/>
    <w:rsid w:val="006B4290"/>
    <w:rsid w:val="006B44F9"/>
    <w:rsid w:val="006B5105"/>
    <w:rsid w:val="006B75EF"/>
    <w:rsid w:val="006C00DC"/>
    <w:rsid w:val="006C03E7"/>
    <w:rsid w:val="006C4897"/>
    <w:rsid w:val="006C48F1"/>
    <w:rsid w:val="006C6453"/>
    <w:rsid w:val="006D0666"/>
    <w:rsid w:val="006D1E3F"/>
    <w:rsid w:val="006D21EF"/>
    <w:rsid w:val="006E18BC"/>
    <w:rsid w:val="006E2CA9"/>
    <w:rsid w:val="006E5428"/>
    <w:rsid w:val="006F2861"/>
    <w:rsid w:val="0070051F"/>
    <w:rsid w:val="00707D89"/>
    <w:rsid w:val="00710174"/>
    <w:rsid w:val="007106D9"/>
    <w:rsid w:val="007135D9"/>
    <w:rsid w:val="007139A2"/>
    <w:rsid w:val="00713C9C"/>
    <w:rsid w:val="00716F80"/>
    <w:rsid w:val="00720944"/>
    <w:rsid w:val="00721BAD"/>
    <w:rsid w:val="0072266E"/>
    <w:rsid w:val="00722B6B"/>
    <w:rsid w:val="0072326A"/>
    <w:rsid w:val="00723B04"/>
    <w:rsid w:val="007313B0"/>
    <w:rsid w:val="007342BB"/>
    <w:rsid w:val="007420C1"/>
    <w:rsid w:val="00742BD8"/>
    <w:rsid w:val="007436F4"/>
    <w:rsid w:val="00746D0B"/>
    <w:rsid w:val="007476AA"/>
    <w:rsid w:val="0075014A"/>
    <w:rsid w:val="00753C0E"/>
    <w:rsid w:val="007544AB"/>
    <w:rsid w:val="00756A9D"/>
    <w:rsid w:val="00763FEB"/>
    <w:rsid w:val="0077224D"/>
    <w:rsid w:val="00772F10"/>
    <w:rsid w:val="00774E17"/>
    <w:rsid w:val="00776883"/>
    <w:rsid w:val="00776B79"/>
    <w:rsid w:val="00776BD9"/>
    <w:rsid w:val="00777364"/>
    <w:rsid w:val="00790BF3"/>
    <w:rsid w:val="0079230A"/>
    <w:rsid w:val="00795CF7"/>
    <w:rsid w:val="00796D02"/>
    <w:rsid w:val="00796F60"/>
    <w:rsid w:val="007978C2"/>
    <w:rsid w:val="007A34DE"/>
    <w:rsid w:val="007A43DE"/>
    <w:rsid w:val="007B083E"/>
    <w:rsid w:val="007B16EC"/>
    <w:rsid w:val="007B282F"/>
    <w:rsid w:val="007B35AF"/>
    <w:rsid w:val="007C30DA"/>
    <w:rsid w:val="007C3F9A"/>
    <w:rsid w:val="007C4F30"/>
    <w:rsid w:val="007C5912"/>
    <w:rsid w:val="007C6BEC"/>
    <w:rsid w:val="007D5E0D"/>
    <w:rsid w:val="007E0B26"/>
    <w:rsid w:val="007E65F3"/>
    <w:rsid w:val="007F1B6E"/>
    <w:rsid w:val="007F1BE3"/>
    <w:rsid w:val="007F3D27"/>
    <w:rsid w:val="007F4EB9"/>
    <w:rsid w:val="007F76C4"/>
    <w:rsid w:val="008020B0"/>
    <w:rsid w:val="0080658A"/>
    <w:rsid w:val="00807520"/>
    <w:rsid w:val="008079D8"/>
    <w:rsid w:val="008125B7"/>
    <w:rsid w:val="008128FE"/>
    <w:rsid w:val="00814977"/>
    <w:rsid w:val="00814FFE"/>
    <w:rsid w:val="00816BD2"/>
    <w:rsid w:val="008207DE"/>
    <w:rsid w:val="00823A66"/>
    <w:rsid w:val="00824F35"/>
    <w:rsid w:val="008267B5"/>
    <w:rsid w:val="008275C5"/>
    <w:rsid w:val="00831F65"/>
    <w:rsid w:val="00834BFF"/>
    <w:rsid w:val="0083556E"/>
    <w:rsid w:val="00835B68"/>
    <w:rsid w:val="00837823"/>
    <w:rsid w:val="00840569"/>
    <w:rsid w:val="0084707D"/>
    <w:rsid w:val="00847BE6"/>
    <w:rsid w:val="008501D3"/>
    <w:rsid w:val="00850215"/>
    <w:rsid w:val="008512F9"/>
    <w:rsid w:val="00854D43"/>
    <w:rsid w:val="008565A9"/>
    <w:rsid w:val="00856862"/>
    <w:rsid w:val="00862C28"/>
    <w:rsid w:val="00864077"/>
    <w:rsid w:val="00865A22"/>
    <w:rsid w:val="00871496"/>
    <w:rsid w:val="00874BCA"/>
    <w:rsid w:val="008760EB"/>
    <w:rsid w:val="00880899"/>
    <w:rsid w:val="00881BB1"/>
    <w:rsid w:val="00883FE2"/>
    <w:rsid w:val="00891441"/>
    <w:rsid w:val="008933F9"/>
    <w:rsid w:val="00894397"/>
    <w:rsid w:val="008973D5"/>
    <w:rsid w:val="008A2B1F"/>
    <w:rsid w:val="008A3601"/>
    <w:rsid w:val="008A521C"/>
    <w:rsid w:val="008B09C7"/>
    <w:rsid w:val="008B0BD3"/>
    <w:rsid w:val="008B145C"/>
    <w:rsid w:val="008B6643"/>
    <w:rsid w:val="008B7403"/>
    <w:rsid w:val="008B7F2D"/>
    <w:rsid w:val="008C1805"/>
    <w:rsid w:val="008C3A29"/>
    <w:rsid w:val="008C44C6"/>
    <w:rsid w:val="008C7D49"/>
    <w:rsid w:val="008D00AB"/>
    <w:rsid w:val="008D02FF"/>
    <w:rsid w:val="008D25B3"/>
    <w:rsid w:val="008D6B5E"/>
    <w:rsid w:val="008D7341"/>
    <w:rsid w:val="008E0347"/>
    <w:rsid w:val="008E1039"/>
    <w:rsid w:val="008E152E"/>
    <w:rsid w:val="008F1B7E"/>
    <w:rsid w:val="008F3294"/>
    <w:rsid w:val="008F3331"/>
    <w:rsid w:val="008F696C"/>
    <w:rsid w:val="008F7948"/>
    <w:rsid w:val="00900CF7"/>
    <w:rsid w:val="00902839"/>
    <w:rsid w:val="00902F05"/>
    <w:rsid w:val="009059B9"/>
    <w:rsid w:val="009129F4"/>
    <w:rsid w:val="0091628A"/>
    <w:rsid w:val="00916880"/>
    <w:rsid w:val="0092145D"/>
    <w:rsid w:val="00922DC5"/>
    <w:rsid w:val="00927075"/>
    <w:rsid w:val="00935FB6"/>
    <w:rsid w:val="00935FC9"/>
    <w:rsid w:val="0093679D"/>
    <w:rsid w:val="00940429"/>
    <w:rsid w:val="00944B02"/>
    <w:rsid w:val="00944F19"/>
    <w:rsid w:val="009508DB"/>
    <w:rsid w:val="00954964"/>
    <w:rsid w:val="00955707"/>
    <w:rsid w:val="009565EF"/>
    <w:rsid w:val="00960159"/>
    <w:rsid w:val="00960196"/>
    <w:rsid w:val="00961E23"/>
    <w:rsid w:val="00964191"/>
    <w:rsid w:val="009641F7"/>
    <w:rsid w:val="00965FD6"/>
    <w:rsid w:val="009670B0"/>
    <w:rsid w:val="00975F79"/>
    <w:rsid w:val="00977210"/>
    <w:rsid w:val="009802EF"/>
    <w:rsid w:val="009829C5"/>
    <w:rsid w:val="00984554"/>
    <w:rsid w:val="00985255"/>
    <w:rsid w:val="0098561C"/>
    <w:rsid w:val="00986E62"/>
    <w:rsid w:val="009900F2"/>
    <w:rsid w:val="0099122D"/>
    <w:rsid w:val="00992887"/>
    <w:rsid w:val="00993CB8"/>
    <w:rsid w:val="00994B12"/>
    <w:rsid w:val="0099572F"/>
    <w:rsid w:val="009975E9"/>
    <w:rsid w:val="009A31D3"/>
    <w:rsid w:val="009B079B"/>
    <w:rsid w:val="009B1714"/>
    <w:rsid w:val="009B2592"/>
    <w:rsid w:val="009B2D81"/>
    <w:rsid w:val="009B3A89"/>
    <w:rsid w:val="009B4BF4"/>
    <w:rsid w:val="009B5254"/>
    <w:rsid w:val="009B6379"/>
    <w:rsid w:val="009B7184"/>
    <w:rsid w:val="009C0F72"/>
    <w:rsid w:val="009C2150"/>
    <w:rsid w:val="009C6BC6"/>
    <w:rsid w:val="009D1366"/>
    <w:rsid w:val="009D3036"/>
    <w:rsid w:val="009D3182"/>
    <w:rsid w:val="009D5410"/>
    <w:rsid w:val="009D6549"/>
    <w:rsid w:val="009D694A"/>
    <w:rsid w:val="009E1148"/>
    <w:rsid w:val="009E1854"/>
    <w:rsid w:val="009E2CDD"/>
    <w:rsid w:val="009E7714"/>
    <w:rsid w:val="009F16E8"/>
    <w:rsid w:val="009F2423"/>
    <w:rsid w:val="009F2A08"/>
    <w:rsid w:val="009F3E6B"/>
    <w:rsid w:val="009F724F"/>
    <w:rsid w:val="00A0016D"/>
    <w:rsid w:val="00A02A11"/>
    <w:rsid w:val="00A14ED0"/>
    <w:rsid w:val="00A20730"/>
    <w:rsid w:val="00A2377B"/>
    <w:rsid w:val="00A24409"/>
    <w:rsid w:val="00A245BB"/>
    <w:rsid w:val="00A30F34"/>
    <w:rsid w:val="00A31ECF"/>
    <w:rsid w:val="00A32273"/>
    <w:rsid w:val="00A32A8B"/>
    <w:rsid w:val="00A32DFE"/>
    <w:rsid w:val="00A34BCA"/>
    <w:rsid w:val="00A34D54"/>
    <w:rsid w:val="00A400A1"/>
    <w:rsid w:val="00A40438"/>
    <w:rsid w:val="00A4770F"/>
    <w:rsid w:val="00A51585"/>
    <w:rsid w:val="00A56449"/>
    <w:rsid w:val="00A608A0"/>
    <w:rsid w:val="00A637F9"/>
    <w:rsid w:val="00A64C51"/>
    <w:rsid w:val="00A70400"/>
    <w:rsid w:val="00A7472C"/>
    <w:rsid w:val="00A7546E"/>
    <w:rsid w:val="00A76A26"/>
    <w:rsid w:val="00A80318"/>
    <w:rsid w:val="00A84E50"/>
    <w:rsid w:val="00A85A52"/>
    <w:rsid w:val="00A92C7B"/>
    <w:rsid w:val="00AA1F9B"/>
    <w:rsid w:val="00AA3A13"/>
    <w:rsid w:val="00AA54BB"/>
    <w:rsid w:val="00AA55E3"/>
    <w:rsid w:val="00AB016A"/>
    <w:rsid w:val="00AB4B29"/>
    <w:rsid w:val="00AB7931"/>
    <w:rsid w:val="00AC046A"/>
    <w:rsid w:val="00AC1A48"/>
    <w:rsid w:val="00AC2341"/>
    <w:rsid w:val="00AC4416"/>
    <w:rsid w:val="00AD08FD"/>
    <w:rsid w:val="00AD11F8"/>
    <w:rsid w:val="00AD1772"/>
    <w:rsid w:val="00AD689D"/>
    <w:rsid w:val="00AE0973"/>
    <w:rsid w:val="00AE5EAD"/>
    <w:rsid w:val="00AE6A8C"/>
    <w:rsid w:val="00AE76A4"/>
    <w:rsid w:val="00AF2402"/>
    <w:rsid w:val="00AF2A3B"/>
    <w:rsid w:val="00AF3D9C"/>
    <w:rsid w:val="00AF5B72"/>
    <w:rsid w:val="00B02D3A"/>
    <w:rsid w:val="00B039B2"/>
    <w:rsid w:val="00B04838"/>
    <w:rsid w:val="00B05131"/>
    <w:rsid w:val="00B07536"/>
    <w:rsid w:val="00B07D54"/>
    <w:rsid w:val="00B112E2"/>
    <w:rsid w:val="00B136A0"/>
    <w:rsid w:val="00B138B8"/>
    <w:rsid w:val="00B17060"/>
    <w:rsid w:val="00B21169"/>
    <w:rsid w:val="00B21E51"/>
    <w:rsid w:val="00B23471"/>
    <w:rsid w:val="00B2555A"/>
    <w:rsid w:val="00B27179"/>
    <w:rsid w:val="00B30F98"/>
    <w:rsid w:val="00B34B98"/>
    <w:rsid w:val="00B3707E"/>
    <w:rsid w:val="00B3739D"/>
    <w:rsid w:val="00B37696"/>
    <w:rsid w:val="00B376F0"/>
    <w:rsid w:val="00B379E8"/>
    <w:rsid w:val="00B43989"/>
    <w:rsid w:val="00B505D5"/>
    <w:rsid w:val="00B506B1"/>
    <w:rsid w:val="00B524AD"/>
    <w:rsid w:val="00B5253C"/>
    <w:rsid w:val="00B5343F"/>
    <w:rsid w:val="00B53F5B"/>
    <w:rsid w:val="00B540BB"/>
    <w:rsid w:val="00B55ACF"/>
    <w:rsid w:val="00B5700F"/>
    <w:rsid w:val="00B57FAC"/>
    <w:rsid w:val="00B6101B"/>
    <w:rsid w:val="00B610C9"/>
    <w:rsid w:val="00B629A0"/>
    <w:rsid w:val="00B637B3"/>
    <w:rsid w:val="00B63BDE"/>
    <w:rsid w:val="00B67737"/>
    <w:rsid w:val="00B70B10"/>
    <w:rsid w:val="00B70B63"/>
    <w:rsid w:val="00B7183F"/>
    <w:rsid w:val="00B72A46"/>
    <w:rsid w:val="00B755F2"/>
    <w:rsid w:val="00B758B3"/>
    <w:rsid w:val="00B762B6"/>
    <w:rsid w:val="00B77F7E"/>
    <w:rsid w:val="00B80D81"/>
    <w:rsid w:val="00B8104F"/>
    <w:rsid w:val="00B85B34"/>
    <w:rsid w:val="00B86448"/>
    <w:rsid w:val="00B87863"/>
    <w:rsid w:val="00B908C2"/>
    <w:rsid w:val="00B92556"/>
    <w:rsid w:val="00B9579E"/>
    <w:rsid w:val="00BA174B"/>
    <w:rsid w:val="00BA247F"/>
    <w:rsid w:val="00BA512C"/>
    <w:rsid w:val="00BA5B9F"/>
    <w:rsid w:val="00BA64CB"/>
    <w:rsid w:val="00BB5DE2"/>
    <w:rsid w:val="00BB763F"/>
    <w:rsid w:val="00BC1775"/>
    <w:rsid w:val="00BC7771"/>
    <w:rsid w:val="00BD1B09"/>
    <w:rsid w:val="00BD1C8A"/>
    <w:rsid w:val="00BD1E31"/>
    <w:rsid w:val="00BD235C"/>
    <w:rsid w:val="00BD482A"/>
    <w:rsid w:val="00BD5DCF"/>
    <w:rsid w:val="00BE0C3E"/>
    <w:rsid w:val="00BE1BFA"/>
    <w:rsid w:val="00BE40ED"/>
    <w:rsid w:val="00BE4BBE"/>
    <w:rsid w:val="00BE6283"/>
    <w:rsid w:val="00BE675F"/>
    <w:rsid w:val="00BE7026"/>
    <w:rsid w:val="00BF186E"/>
    <w:rsid w:val="00BF2CBC"/>
    <w:rsid w:val="00BF41A5"/>
    <w:rsid w:val="00BF54C6"/>
    <w:rsid w:val="00BF7CAD"/>
    <w:rsid w:val="00C0055B"/>
    <w:rsid w:val="00C00566"/>
    <w:rsid w:val="00C006D3"/>
    <w:rsid w:val="00C00BBB"/>
    <w:rsid w:val="00C00C7D"/>
    <w:rsid w:val="00C01AEF"/>
    <w:rsid w:val="00C01D8B"/>
    <w:rsid w:val="00C02AE4"/>
    <w:rsid w:val="00C04892"/>
    <w:rsid w:val="00C0625D"/>
    <w:rsid w:val="00C07E49"/>
    <w:rsid w:val="00C1373E"/>
    <w:rsid w:val="00C145E1"/>
    <w:rsid w:val="00C14F04"/>
    <w:rsid w:val="00C15EEA"/>
    <w:rsid w:val="00C17967"/>
    <w:rsid w:val="00C20F9B"/>
    <w:rsid w:val="00C21194"/>
    <w:rsid w:val="00C24DD2"/>
    <w:rsid w:val="00C27C5A"/>
    <w:rsid w:val="00C30831"/>
    <w:rsid w:val="00C31529"/>
    <w:rsid w:val="00C32CEC"/>
    <w:rsid w:val="00C355EC"/>
    <w:rsid w:val="00C35BA5"/>
    <w:rsid w:val="00C37390"/>
    <w:rsid w:val="00C40ACD"/>
    <w:rsid w:val="00C42C3A"/>
    <w:rsid w:val="00C44AC6"/>
    <w:rsid w:val="00C45801"/>
    <w:rsid w:val="00C46E0D"/>
    <w:rsid w:val="00C47B85"/>
    <w:rsid w:val="00C50102"/>
    <w:rsid w:val="00C54836"/>
    <w:rsid w:val="00C54DB0"/>
    <w:rsid w:val="00C54F96"/>
    <w:rsid w:val="00C64942"/>
    <w:rsid w:val="00C64DCF"/>
    <w:rsid w:val="00C67C6D"/>
    <w:rsid w:val="00C67D01"/>
    <w:rsid w:val="00C67E54"/>
    <w:rsid w:val="00C70535"/>
    <w:rsid w:val="00C754CE"/>
    <w:rsid w:val="00C759AF"/>
    <w:rsid w:val="00C76AE5"/>
    <w:rsid w:val="00C7715C"/>
    <w:rsid w:val="00C82A64"/>
    <w:rsid w:val="00C82B98"/>
    <w:rsid w:val="00C83607"/>
    <w:rsid w:val="00C85FA0"/>
    <w:rsid w:val="00C8627D"/>
    <w:rsid w:val="00C8640A"/>
    <w:rsid w:val="00C871F3"/>
    <w:rsid w:val="00C92322"/>
    <w:rsid w:val="00C92E77"/>
    <w:rsid w:val="00C94555"/>
    <w:rsid w:val="00C946F9"/>
    <w:rsid w:val="00C94809"/>
    <w:rsid w:val="00C94ECF"/>
    <w:rsid w:val="00C96CF4"/>
    <w:rsid w:val="00C970F2"/>
    <w:rsid w:val="00CA15F6"/>
    <w:rsid w:val="00CA3C9F"/>
    <w:rsid w:val="00CA4019"/>
    <w:rsid w:val="00CA662B"/>
    <w:rsid w:val="00CB031F"/>
    <w:rsid w:val="00CB1AD3"/>
    <w:rsid w:val="00CB36CC"/>
    <w:rsid w:val="00CC010B"/>
    <w:rsid w:val="00CC2E6B"/>
    <w:rsid w:val="00CC477B"/>
    <w:rsid w:val="00CC7DE3"/>
    <w:rsid w:val="00CD1029"/>
    <w:rsid w:val="00CD1BA4"/>
    <w:rsid w:val="00CE1F8C"/>
    <w:rsid w:val="00CE3673"/>
    <w:rsid w:val="00CE479F"/>
    <w:rsid w:val="00CE5D1A"/>
    <w:rsid w:val="00CE6C85"/>
    <w:rsid w:val="00CE7058"/>
    <w:rsid w:val="00CE75C5"/>
    <w:rsid w:val="00CF04EB"/>
    <w:rsid w:val="00CF3A1B"/>
    <w:rsid w:val="00CF5E54"/>
    <w:rsid w:val="00D00964"/>
    <w:rsid w:val="00D04989"/>
    <w:rsid w:val="00D06DBE"/>
    <w:rsid w:val="00D134D4"/>
    <w:rsid w:val="00D148A8"/>
    <w:rsid w:val="00D1689C"/>
    <w:rsid w:val="00D16F09"/>
    <w:rsid w:val="00D2074E"/>
    <w:rsid w:val="00D249C1"/>
    <w:rsid w:val="00D24C69"/>
    <w:rsid w:val="00D27088"/>
    <w:rsid w:val="00D3024A"/>
    <w:rsid w:val="00D34481"/>
    <w:rsid w:val="00D4338E"/>
    <w:rsid w:val="00D43818"/>
    <w:rsid w:val="00D457A9"/>
    <w:rsid w:val="00D47FD6"/>
    <w:rsid w:val="00D51F7E"/>
    <w:rsid w:val="00D5220A"/>
    <w:rsid w:val="00D53B18"/>
    <w:rsid w:val="00D5645B"/>
    <w:rsid w:val="00D570EE"/>
    <w:rsid w:val="00D57845"/>
    <w:rsid w:val="00D578FE"/>
    <w:rsid w:val="00D57E54"/>
    <w:rsid w:val="00D6108D"/>
    <w:rsid w:val="00D626B9"/>
    <w:rsid w:val="00D66D7B"/>
    <w:rsid w:val="00D67E4A"/>
    <w:rsid w:val="00D70CAB"/>
    <w:rsid w:val="00D7101B"/>
    <w:rsid w:val="00D750B3"/>
    <w:rsid w:val="00D7570C"/>
    <w:rsid w:val="00D7598D"/>
    <w:rsid w:val="00D77E83"/>
    <w:rsid w:val="00D809CA"/>
    <w:rsid w:val="00D8260C"/>
    <w:rsid w:val="00D8528B"/>
    <w:rsid w:val="00D86623"/>
    <w:rsid w:val="00D9238F"/>
    <w:rsid w:val="00D966D7"/>
    <w:rsid w:val="00D97845"/>
    <w:rsid w:val="00DA3168"/>
    <w:rsid w:val="00DA3821"/>
    <w:rsid w:val="00DA3A6A"/>
    <w:rsid w:val="00DA47CF"/>
    <w:rsid w:val="00DA5B1E"/>
    <w:rsid w:val="00DA6851"/>
    <w:rsid w:val="00DA75B7"/>
    <w:rsid w:val="00DB6661"/>
    <w:rsid w:val="00DB78DC"/>
    <w:rsid w:val="00DB7D2B"/>
    <w:rsid w:val="00DB7F16"/>
    <w:rsid w:val="00DC1D2E"/>
    <w:rsid w:val="00DC1E9B"/>
    <w:rsid w:val="00DC528B"/>
    <w:rsid w:val="00DC58A5"/>
    <w:rsid w:val="00DC5D34"/>
    <w:rsid w:val="00DD2ED7"/>
    <w:rsid w:val="00DD3ED9"/>
    <w:rsid w:val="00DD4616"/>
    <w:rsid w:val="00DD54D5"/>
    <w:rsid w:val="00DD63EE"/>
    <w:rsid w:val="00DD6470"/>
    <w:rsid w:val="00DE13F9"/>
    <w:rsid w:val="00DE1A4E"/>
    <w:rsid w:val="00DE3A6A"/>
    <w:rsid w:val="00DE455E"/>
    <w:rsid w:val="00DE63B0"/>
    <w:rsid w:val="00DF054E"/>
    <w:rsid w:val="00DF33E8"/>
    <w:rsid w:val="00E006EE"/>
    <w:rsid w:val="00E04707"/>
    <w:rsid w:val="00E0586E"/>
    <w:rsid w:val="00E10212"/>
    <w:rsid w:val="00E129D9"/>
    <w:rsid w:val="00E12D6E"/>
    <w:rsid w:val="00E17D1C"/>
    <w:rsid w:val="00E22817"/>
    <w:rsid w:val="00E2402B"/>
    <w:rsid w:val="00E25893"/>
    <w:rsid w:val="00E259C1"/>
    <w:rsid w:val="00E25BBB"/>
    <w:rsid w:val="00E26AB7"/>
    <w:rsid w:val="00E27198"/>
    <w:rsid w:val="00E30A6A"/>
    <w:rsid w:val="00E32FFE"/>
    <w:rsid w:val="00E33C2C"/>
    <w:rsid w:val="00E3490F"/>
    <w:rsid w:val="00E35679"/>
    <w:rsid w:val="00E4115F"/>
    <w:rsid w:val="00E41842"/>
    <w:rsid w:val="00E42980"/>
    <w:rsid w:val="00E44527"/>
    <w:rsid w:val="00E44D64"/>
    <w:rsid w:val="00E47C06"/>
    <w:rsid w:val="00E47C6A"/>
    <w:rsid w:val="00E47DB0"/>
    <w:rsid w:val="00E47EA5"/>
    <w:rsid w:val="00E545F3"/>
    <w:rsid w:val="00E55C70"/>
    <w:rsid w:val="00E5640E"/>
    <w:rsid w:val="00E56944"/>
    <w:rsid w:val="00E632CF"/>
    <w:rsid w:val="00E63CBF"/>
    <w:rsid w:val="00E64914"/>
    <w:rsid w:val="00E64E0D"/>
    <w:rsid w:val="00E65079"/>
    <w:rsid w:val="00E72DCC"/>
    <w:rsid w:val="00E74FA3"/>
    <w:rsid w:val="00E7707C"/>
    <w:rsid w:val="00E772B9"/>
    <w:rsid w:val="00E81171"/>
    <w:rsid w:val="00E8209D"/>
    <w:rsid w:val="00E82DDF"/>
    <w:rsid w:val="00E83138"/>
    <w:rsid w:val="00E83A91"/>
    <w:rsid w:val="00E83C06"/>
    <w:rsid w:val="00E85264"/>
    <w:rsid w:val="00E8586F"/>
    <w:rsid w:val="00E92EAF"/>
    <w:rsid w:val="00EA0544"/>
    <w:rsid w:val="00EA20C6"/>
    <w:rsid w:val="00EA24F2"/>
    <w:rsid w:val="00EA50F3"/>
    <w:rsid w:val="00EB2348"/>
    <w:rsid w:val="00EB271F"/>
    <w:rsid w:val="00EB4D57"/>
    <w:rsid w:val="00EB5C53"/>
    <w:rsid w:val="00EB796C"/>
    <w:rsid w:val="00EC0A45"/>
    <w:rsid w:val="00EC3EFC"/>
    <w:rsid w:val="00EC48CE"/>
    <w:rsid w:val="00EC6818"/>
    <w:rsid w:val="00ED35A9"/>
    <w:rsid w:val="00ED3E3C"/>
    <w:rsid w:val="00ED4552"/>
    <w:rsid w:val="00ED6281"/>
    <w:rsid w:val="00ED7057"/>
    <w:rsid w:val="00EE04DB"/>
    <w:rsid w:val="00EE1EA1"/>
    <w:rsid w:val="00EE3C0B"/>
    <w:rsid w:val="00EE58C2"/>
    <w:rsid w:val="00EF1147"/>
    <w:rsid w:val="00EF304F"/>
    <w:rsid w:val="00EF390C"/>
    <w:rsid w:val="00EF4316"/>
    <w:rsid w:val="00F017D9"/>
    <w:rsid w:val="00F041C4"/>
    <w:rsid w:val="00F0686A"/>
    <w:rsid w:val="00F10D01"/>
    <w:rsid w:val="00F11C98"/>
    <w:rsid w:val="00F139CE"/>
    <w:rsid w:val="00F15D80"/>
    <w:rsid w:val="00F17A38"/>
    <w:rsid w:val="00F20E4E"/>
    <w:rsid w:val="00F2134A"/>
    <w:rsid w:val="00F2471E"/>
    <w:rsid w:val="00F247E7"/>
    <w:rsid w:val="00F25FF2"/>
    <w:rsid w:val="00F31C7D"/>
    <w:rsid w:val="00F4059C"/>
    <w:rsid w:val="00F42B1A"/>
    <w:rsid w:val="00F43136"/>
    <w:rsid w:val="00F44578"/>
    <w:rsid w:val="00F54B60"/>
    <w:rsid w:val="00F624B4"/>
    <w:rsid w:val="00F63AA7"/>
    <w:rsid w:val="00F63D59"/>
    <w:rsid w:val="00F6430E"/>
    <w:rsid w:val="00F657A6"/>
    <w:rsid w:val="00F66E06"/>
    <w:rsid w:val="00F67639"/>
    <w:rsid w:val="00F72A42"/>
    <w:rsid w:val="00F73CC1"/>
    <w:rsid w:val="00F73FDE"/>
    <w:rsid w:val="00F76B14"/>
    <w:rsid w:val="00F77520"/>
    <w:rsid w:val="00F81BF6"/>
    <w:rsid w:val="00F83183"/>
    <w:rsid w:val="00F83A58"/>
    <w:rsid w:val="00F91DD4"/>
    <w:rsid w:val="00F91FFA"/>
    <w:rsid w:val="00F931F8"/>
    <w:rsid w:val="00FA36C4"/>
    <w:rsid w:val="00FA3F20"/>
    <w:rsid w:val="00FA653D"/>
    <w:rsid w:val="00FA692F"/>
    <w:rsid w:val="00FA7CF2"/>
    <w:rsid w:val="00FB057F"/>
    <w:rsid w:val="00FB0D55"/>
    <w:rsid w:val="00FB6251"/>
    <w:rsid w:val="00FB7502"/>
    <w:rsid w:val="00FC009F"/>
    <w:rsid w:val="00FC1AE9"/>
    <w:rsid w:val="00FC31CC"/>
    <w:rsid w:val="00FC56ED"/>
    <w:rsid w:val="00FC6678"/>
    <w:rsid w:val="00FD5953"/>
    <w:rsid w:val="00FD6248"/>
    <w:rsid w:val="00FE02B2"/>
    <w:rsid w:val="00FE314D"/>
    <w:rsid w:val="00FE4500"/>
    <w:rsid w:val="00FE4585"/>
    <w:rsid w:val="00FE7233"/>
    <w:rsid w:val="00FF0540"/>
    <w:rsid w:val="00FF2376"/>
    <w:rsid w:val="00FF30C8"/>
    <w:rsid w:val="00FF3C16"/>
    <w:rsid w:val="00FF3E20"/>
    <w:rsid w:val="00FF5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2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2F05"/>
  </w:style>
  <w:style w:type="paragraph" w:styleId="a6">
    <w:name w:val="footer"/>
    <w:basedOn w:val="a"/>
    <w:link w:val="a7"/>
    <w:uiPriority w:val="99"/>
    <w:unhideWhenUsed/>
    <w:rsid w:val="00902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2F05"/>
  </w:style>
  <w:style w:type="paragraph" w:styleId="a8">
    <w:name w:val="Balloon Text"/>
    <w:basedOn w:val="a"/>
    <w:link w:val="a9"/>
    <w:uiPriority w:val="99"/>
    <w:semiHidden/>
    <w:unhideWhenUsed/>
    <w:rsid w:val="00433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3E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2F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02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2F05"/>
  </w:style>
  <w:style w:type="paragraph" w:styleId="a6">
    <w:name w:val="footer"/>
    <w:basedOn w:val="a"/>
    <w:link w:val="a7"/>
    <w:uiPriority w:val="99"/>
    <w:unhideWhenUsed/>
    <w:rsid w:val="00902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2F05"/>
  </w:style>
  <w:style w:type="paragraph" w:styleId="a8">
    <w:name w:val="Balloon Text"/>
    <w:basedOn w:val="a"/>
    <w:link w:val="a9"/>
    <w:uiPriority w:val="99"/>
    <w:semiHidden/>
    <w:unhideWhenUsed/>
    <w:rsid w:val="00433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3E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3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04B9F-8469-4B82-8F1F-FC3234CED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Овчинников В.Б.</dc:creator>
  <cp:lastModifiedBy>Милинчук Т.А.</cp:lastModifiedBy>
  <cp:revision>75</cp:revision>
  <cp:lastPrinted>2025-05-05T16:03:00Z</cp:lastPrinted>
  <dcterms:created xsi:type="dcterms:W3CDTF">2024-03-05T08:24:00Z</dcterms:created>
  <dcterms:modified xsi:type="dcterms:W3CDTF">2025-05-05T16:03:00Z</dcterms:modified>
</cp:coreProperties>
</file>